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4BA8" w14:textId="77777777" w:rsidR="00173D12" w:rsidRDefault="00173D12" w:rsidP="00C57BEF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1319CC31" w14:textId="77777777" w:rsidR="00173D12" w:rsidRDefault="00173D12" w:rsidP="00C57BEF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1E47B9FB" w14:textId="50AE5687"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546349">
        <w:rPr>
          <w:b/>
          <w:bCs/>
          <w:sz w:val="24"/>
          <w:szCs w:val="24"/>
        </w:rPr>
        <w:t>2</w:t>
      </w:r>
      <w:r w:rsidR="00AC3996">
        <w:rPr>
          <w:b/>
          <w:bCs/>
          <w:sz w:val="24"/>
          <w:szCs w:val="24"/>
        </w:rPr>
        <w:t>5.06</w:t>
      </w:r>
      <w:r w:rsidR="00546349">
        <w:rPr>
          <w:b/>
          <w:bCs/>
          <w:sz w:val="24"/>
          <w:szCs w:val="24"/>
        </w:rPr>
        <w:t>.2020</w:t>
      </w:r>
      <w:r>
        <w:rPr>
          <w:sz w:val="24"/>
          <w:szCs w:val="24"/>
        </w:rPr>
        <w:t xml:space="preserve">, </w:t>
      </w:r>
      <w:r w:rsidR="00AC3996">
        <w:rPr>
          <w:sz w:val="24"/>
          <w:szCs w:val="24"/>
        </w:rPr>
        <w:t xml:space="preserve">incepand cu </w:t>
      </w:r>
      <w:r>
        <w:rPr>
          <w:sz w:val="24"/>
          <w:szCs w:val="24"/>
        </w:rPr>
        <w:t>ora 9.00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894"/>
        <w:gridCol w:w="2154"/>
        <w:gridCol w:w="1143"/>
        <w:gridCol w:w="1755"/>
        <w:gridCol w:w="1605"/>
        <w:gridCol w:w="1449"/>
      </w:tblGrid>
      <w:tr w:rsidR="00EA18A9" w:rsidRPr="00C57BEF" w14:paraId="2CFFEB9E" w14:textId="77777777" w:rsidTr="00AC3996">
        <w:trPr>
          <w:trHeight w:val="37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69818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59641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204AB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C9F1C7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4D6172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4A01986" w14:textId="77777777"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EA18A9" w:rsidRPr="00C57BEF" w14:paraId="238C06CA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E03E" w14:textId="77777777"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D8E2D" w14:textId="29F8E5E2" w:rsidR="0018393D" w:rsidRPr="00F06A05" w:rsidRDefault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7444AA" w14:textId="42337897" w:rsidR="0018393D" w:rsidRPr="00F06A05" w:rsidRDefault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7B1263" w14:textId="7607AE50" w:rsidR="0018393D" w:rsidRPr="00F06A05" w:rsidRDefault="00AC3996" w:rsidP="003E48C2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D37A1" w14:textId="7FA2CEB3" w:rsidR="0018393D" w:rsidRPr="00F06A05" w:rsidRDefault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9CC0941" w14:textId="77777777" w:rsidR="0018393D" w:rsidRPr="00F06A05" w:rsidRDefault="0018393D" w:rsidP="00BA60C1">
            <w:pPr>
              <w:spacing w:before="100" w:beforeAutospacing="1" w:after="115" w:line="96" w:lineRule="atLeast"/>
              <w:jc w:val="center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EA18A9" w:rsidRPr="00C57BEF" w14:paraId="6509B479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D36BE" w14:textId="77777777" w:rsidR="00AC3996" w:rsidRPr="00F06A05" w:rsidRDefault="00AC3996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9FC2E" w14:textId="08E4C3FF" w:rsidR="00AC3996" w:rsidRPr="00F06A05" w:rsidRDefault="00AC3996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depozitare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C2C6E" w14:textId="4B3FD0D9" w:rsidR="00AC3996" w:rsidRPr="00F06A05" w:rsidRDefault="00AC3996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148E2" w14:textId="6A3BEC0C" w:rsidR="00AC3996" w:rsidRPr="00F06A05" w:rsidRDefault="00AC3996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C15/1060/B14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45E68A" w14:textId="17DB72AF" w:rsidR="00AC3996" w:rsidRPr="00F06A05" w:rsidRDefault="00AC3996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4A9E6D7" w14:textId="77F1E088" w:rsidR="00AC3996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EA18A9" w:rsidRPr="00C57BEF" w14:paraId="2DDD0F30" w14:textId="77777777" w:rsidTr="00AC3996">
        <w:trPr>
          <w:trHeight w:hRule="exact" w:val="364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5D7527" w14:textId="77777777" w:rsidR="00AC3996" w:rsidRDefault="00AC3996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421EC" w14:textId="5BCBEB34" w:rsidR="00AC3996" w:rsidRPr="00F06A05" w:rsidRDefault="00AC3996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depozitare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642E3" w14:textId="390B1484" w:rsidR="00AC3996" w:rsidRPr="00F06A05" w:rsidRDefault="00AC3996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ED1A2" w14:textId="77777777" w:rsidR="00AC3996" w:rsidRDefault="00AC3996" w:rsidP="00AC3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C15/1060/B6</w:t>
            </w:r>
          </w:p>
          <w:p w14:paraId="3BF0C460" w14:textId="564B0BF1" w:rsidR="00AC3996" w:rsidRPr="00F06A05" w:rsidRDefault="00AC3996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A5C69" w14:textId="2E5D3135" w:rsidR="00AC3996" w:rsidRPr="00F06A05" w:rsidRDefault="00AC3996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A7F134" w14:textId="2F20E93D" w:rsidR="00AC3996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EA18A9" w:rsidRPr="00C57BEF" w14:paraId="04B39133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C803A" w14:textId="77777777" w:rsidR="00AC3996" w:rsidRDefault="00AC3996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EFF81A" w14:textId="543E2AEF" w:rsidR="00AC3996" w:rsidRPr="00F06A05" w:rsidRDefault="00BA60C1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DDEC7" w14:textId="7DECD01A" w:rsidR="00AC3996" w:rsidRPr="00F06A05" w:rsidRDefault="00BA60C1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285042" w14:textId="4C7B5C94" w:rsidR="00AC3996" w:rsidRPr="003D0662" w:rsidRDefault="00BA60C1" w:rsidP="00AC3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C15/1060/S40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BD742" w14:textId="3EB21BDF" w:rsidR="00AC3996" w:rsidRPr="00F06A05" w:rsidRDefault="00BA60C1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 Centrala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9DCC4E" w14:textId="4A686E29" w:rsidR="00AC3996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EA18A9" w:rsidRPr="00C57BEF" w14:paraId="1E15BDA0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CA1DB" w14:textId="56B83B01" w:rsidR="00BA60C1" w:rsidRDefault="00BA60C1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A2840" w14:textId="6F7AD4D2" w:rsidR="00BA60C1" w:rsidRPr="00F06A05" w:rsidRDefault="00BA60C1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6E2FD" w14:textId="1D351480" w:rsidR="00BA60C1" w:rsidRPr="00F06A05" w:rsidRDefault="00BA60C1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CEBF2F" w14:textId="69DFC1A6" w:rsidR="00BA60C1" w:rsidRPr="003D0662" w:rsidRDefault="00BA60C1" w:rsidP="00AC3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C1/1231/4012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91530" w14:textId="587DDF5A" w:rsidR="00BA60C1" w:rsidRPr="00F06A05" w:rsidRDefault="00BA60C1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Saraca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2FEA53C" w14:textId="7494087A" w:rsidR="00BA60C1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</w:tr>
      <w:tr w:rsidR="00EA18A9" w:rsidRPr="00C57BEF" w14:paraId="253E00FA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64A46" w14:textId="74BC7A70" w:rsidR="00BA60C1" w:rsidRDefault="00BA60C1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2C1F93" w14:textId="2DCAD44A" w:rsidR="00BA60C1" w:rsidRPr="00F06A05" w:rsidRDefault="00BA60C1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C3EA19" w14:textId="477B265F" w:rsidR="00BA60C1" w:rsidRPr="00F06A05" w:rsidRDefault="00BA60C1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8948E" w14:textId="00B7A881" w:rsidR="00BA60C1" w:rsidRPr="00BA60C1" w:rsidRDefault="00BA60C1" w:rsidP="00AC3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0C1">
              <w:rPr>
                <w:sz w:val="20"/>
                <w:szCs w:val="20"/>
              </w:rPr>
              <w:t>C1/1231/4013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7CC65" w14:textId="059D52D2" w:rsidR="00BA60C1" w:rsidRPr="00F06A05" w:rsidRDefault="00BA60C1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Saraca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5194377" w14:textId="65E0A2EA" w:rsidR="00BA60C1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14.00</w:t>
            </w:r>
          </w:p>
        </w:tc>
      </w:tr>
      <w:tr w:rsidR="00EA18A9" w:rsidRPr="00C57BEF" w14:paraId="1A570842" w14:textId="77777777" w:rsidTr="00AC3996">
        <w:trPr>
          <w:trHeight w:val="96"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124FB" w14:textId="17E49290" w:rsidR="00BA60C1" w:rsidRDefault="00BA60C1" w:rsidP="00AC3996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49032" w14:textId="4C8AF42F" w:rsidR="00BA60C1" w:rsidRDefault="00BA60C1" w:rsidP="00AC3996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Spatiu comercial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EC8DEE" w14:textId="29200586" w:rsidR="00BA60C1" w:rsidRPr="00F06A05" w:rsidRDefault="00BA60C1" w:rsidP="00AC3996">
            <w:pPr>
              <w:pStyle w:val="NormalWeb"/>
              <w:spacing w:line="7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DAD0A" w14:textId="5D5EF01A" w:rsidR="00BA60C1" w:rsidRPr="00BA60C1" w:rsidRDefault="00BA60C1" w:rsidP="00AC39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0C1">
              <w:rPr>
                <w:sz w:val="20"/>
                <w:szCs w:val="20"/>
              </w:rPr>
              <w:t>C1/1095/11009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44C36" w14:textId="4AFFA1DB" w:rsidR="00BA60C1" w:rsidRPr="00F06A05" w:rsidRDefault="00BA60C1" w:rsidP="00AC3996">
            <w:pPr>
              <w:pStyle w:val="NormalWeb"/>
              <w:spacing w:line="7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Piata Apolo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DC813F" w14:textId="26DCDAA6" w:rsidR="00BA60C1" w:rsidRPr="00F06A05" w:rsidRDefault="00BA60C1" w:rsidP="00BA60C1">
            <w:pPr>
              <w:spacing w:before="100" w:beforeAutospacing="1" w:after="115" w:line="96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15.00</w:t>
            </w:r>
          </w:p>
        </w:tc>
      </w:tr>
    </w:tbl>
    <w:p w14:paraId="1DBF5898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50B670E5" w14:textId="405A870D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173D12">
        <w:rPr>
          <w:b/>
          <w:bCs/>
          <w:sz w:val="24"/>
          <w:szCs w:val="24"/>
        </w:rPr>
        <w:t>0</w:t>
      </w:r>
      <w:r w:rsidR="00BA60C1">
        <w:rPr>
          <w:b/>
          <w:bCs/>
          <w:sz w:val="24"/>
          <w:szCs w:val="24"/>
        </w:rPr>
        <w:t>4</w:t>
      </w:r>
      <w:r w:rsidR="00173D12">
        <w:rPr>
          <w:b/>
          <w:bCs/>
          <w:sz w:val="24"/>
          <w:szCs w:val="24"/>
        </w:rPr>
        <w:t>.0</w:t>
      </w:r>
      <w:r w:rsidR="00BA60C1">
        <w:rPr>
          <w:b/>
          <w:bCs/>
          <w:sz w:val="24"/>
          <w:szCs w:val="24"/>
        </w:rPr>
        <w:t>6</w:t>
      </w:r>
      <w:r w:rsidR="00557D80">
        <w:rPr>
          <w:b/>
          <w:bCs/>
          <w:sz w:val="24"/>
          <w:szCs w:val="24"/>
        </w:rPr>
        <w:t>.2020</w:t>
      </w:r>
      <w:r w:rsidRPr="00C57BEF">
        <w:rPr>
          <w:sz w:val="24"/>
          <w:szCs w:val="24"/>
        </w:rPr>
        <w:t>.</w:t>
      </w:r>
    </w:p>
    <w:p w14:paraId="0215EB72" w14:textId="4BC00355"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110A49">
        <w:rPr>
          <w:b/>
          <w:bCs/>
          <w:sz w:val="24"/>
          <w:szCs w:val="24"/>
        </w:rPr>
        <w:t xml:space="preserve">cipare este </w:t>
      </w:r>
      <w:r w:rsidR="00BA60C1">
        <w:rPr>
          <w:b/>
          <w:bCs/>
          <w:sz w:val="24"/>
          <w:szCs w:val="24"/>
        </w:rPr>
        <w:t>23.06</w:t>
      </w:r>
      <w:r w:rsidR="00557D80">
        <w:rPr>
          <w:b/>
          <w:bCs/>
          <w:sz w:val="24"/>
          <w:szCs w:val="24"/>
        </w:rPr>
        <w:t>.2020</w:t>
      </w:r>
      <w:r w:rsidR="00110A49">
        <w:rPr>
          <w:b/>
          <w:bCs/>
          <w:sz w:val="24"/>
          <w:szCs w:val="24"/>
        </w:rPr>
        <w:t xml:space="preserve"> ora </w:t>
      </w:r>
      <w:r w:rsidR="00557D80">
        <w:rPr>
          <w:b/>
          <w:bCs/>
          <w:sz w:val="24"/>
          <w:szCs w:val="24"/>
        </w:rPr>
        <w:t>1</w:t>
      </w:r>
      <w:r w:rsidR="00173D12">
        <w:rPr>
          <w:b/>
          <w:bCs/>
          <w:sz w:val="24"/>
          <w:szCs w:val="24"/>
        </w:rPr>
        <w:t>6.30</w:t>
      </w:r>
      <w:r w:rsidRPr="00C57BEF">
        <w:rPr>
          <w:b/>
          <w:bCs/>
          <w:sz w:val="24"/>
          <w:szCs w:val="24"/>
        </w:rPr>
        <w:t>.</w:t>
      </w:r>
    </w:p>
    <w:p w14:paraId="1DF61742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4E70437" w14:textId="77777777"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2D99762B" w14:textId="77777777" w:rsidR="0018393D" w:rsidRPr="00C57BEF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73570E55" w14:textId="77777777"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6DCDD45A" w14:textId="77777777"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14:paraId="767DF653" w14:textId="77777777" w:rsidR="0018393D" w:rsidRDefault="0018393D" w:rsidP="00C57BEF">
      <w:pPr>
        <w:jc w:val="right"/>
      </w:pPr>
    </w:p>
    <w:p w14:paraId="595FCD01" w14:textId="77777777" w:rsidR="0018393D" w:rsidRPr="00C57BEF" w:rsidRDefault="0018393D" w:rsidP="00C57BEF">
      <w:pPr>
        <w:jc w:val="right"/>
      </w:pPr>
      <w:r w:rsidRPr="00C57BEF">
        <w:t>Birou contracte,</w:t>
      </w:r>
    </w:p>
    <w:p w14:paraId="4B488D22" w14:textId="0C7D8C41" w:rsidR="0018393D" w:rsidRDefault="0018393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14:paraId="477A4393" w14:textId="77777777" w:rsidR="00BA60C1" w:rsidRDefault="00BA60C1" w:rsidP="00C57BEF">
      <w:pPr>
        <w:jc w:val="center"/>
      </w:pPr>
    </w:p>
    <w:p w14:paraId="19728421" w14:textId="434E6353" w:rsidR="00173D12" w:rsidRDefault="00BA60C1" w:rsidP="002475B9">
      <w:pPr>
        <w:jc w:val="center"/>
      </w:pPr>
      <w:r>
        <w:t xml:space="preserve">                                                                                                               Tanase Mirela</w:t>
      </w:r>
      <w:r w:rsidR="00B06B4A">
        <w:t xml:space="preserve"> </w:t>
      </w:r>
    </w:p>
    <w:sectPr w:rsidR="00173D12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D91C" w14:textId="77777777" w:rsidR="00845ECA" w:rsidRDefault="00845ECA" w:rsidP="001606ED">
      <w:r>
        <w:separator/>
      </w:r>
    </w:p>
  </w:endnote>
  <w:endnote w:type="continuationSeparator" w:id="0">
    <w:p w14:paraId="39043ECE" w14:textId="77777777" w:rsidR="00845ECA" w:rsidRDefault="00845ECA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D691" w14:textId="77777777"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645150CA" w14:textId="77777777"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DDE7" w14:textId="77777777" w:rsidR="00845ECA" w:rsidRDefault="00845ECA" w:rsidP="001606ED">
      <w:r>
        <w:separator/>
      </w:r>
    </w:p>
  </w:footnote>
  <w:footnote w:type="continuationSeparator" w:id="0">
    <w:p w14:paraId="02218829" w14:textId="77777777" w:rsidR="00845ECA" w:rsidRDefault="00845ECA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5F56" w14:textId="77777777" w:rsidR="0018393D" w:rsidRDefault="00845ECA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3B2BC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14:paraId="5CCD591B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CE04C2E" w14:textId="77777777"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3D765B7" w14:textId="77777777"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0965F1A1" w14:textId="77777777" w:rsidR="0018393D" w:rsidRDefault="00845ECA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18F86EFB"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77C22"/>
    <w:rsid w:val="000F5F20"/>
    <w:rsid w:val="00107E36"/>
    <w:rsid w:val="00110247"/>
    <w:rsid w:val="00110A49"/>
    <w:rsid w:val="0011474A"/>
    <w:rsid w:val="00134800"/>
    <w:rsid w:val="001606ED"/>
    <w:rsid w:val="00165E76"/>
    <w:rsid w:val="00173D12"/>
    <w:rsid w:val="001810E1"/>
    <w:rsid w:val="0018393D"/>
    <w:rsid w:val="00196F76"/>
    <w:rsid w:val="001B5A0F"/>
    <w:rsid w:val="001C1B51"/>
    <w:rsid w:val="002475B9"/>
    <w:rsid w:val="002B1C10"/>
    <w:rsid w:val="002E3040"/>
    <w:rsid w:val="003B7192"/>
    <w:rsid w:val="003D0662"/>
    <w:rsid w:val="003E48C2"/>
    <w:rsid w:val="00457910"/>
    <w:rsid w:val="00473AD2"/>
    <w:rsid w:val="00546349"/>
    <w:rsid w:val="00557D80"/>
    <w:rsid w:val="005A3355"/>
    <w:rsid w:val="005E3A1A"/>
    <w:rsid w:val="005E75D7"/>
    <w:rsid w:val="005F2AFD"/>
    <w:rsid w:val="006459EE"/>
    <w:rsid w:val="006A5466"/>
    <w:rsid w:val="00702173"/>
    <w:rsid w:val="00753A19"/>
    <w:rsid w:val="00763BDB"/>
    <w:rsid w:val="00767F5E"/>
    <w:rsid w:val="007D6018"/>
    <w:rsid w:val="007E412B"/>
    <w:rsid w:val="007E688B"/>
    <w:rsid w:val="007E7F6B"/>
    <w:rsid w:val="00834627"/>
    <w:rsid w:val="00845ECA"/>
    <w:rsid w:val="00847C19"/>
    <w:rsid w:val="008E4E5B"/>
    <w:rsid w:val="00983A0E"/>
    <w:rsid w:val="00985AA6"/>
    <w:rsid w:val="00A44B02"/>
    <w:rsid w:val="00AC3996"/>
    <w:rsid w:val="00B06B4A"/>
    <w:rsid w:val="00BA60C1"/>
    <w:rsid w:val="00BB1F80"/>
    <w:rsid w:val="00BF666A"/>
    <w:rsid w:val="00C2298A"/>
    <w:rsid w:val="00C23496"/>
    <w:rsid w:val="00C57BEF"/>
    <w:rsid w:val="00CD685C"/>
    <w:rsid w:val="00D929B4"/>
    <w:rsid w:val="00DF322E"/>
    <w:rsid w:val="00E11D0C"/>
    <w:rsid w:val="00E31FFA"/>
    <w:rsid w:val="00E36365"/>
    <w:rsid w:val="00E717A3"/>
    <w:rsid w:val="00EA18A9"/>
    <w:rsid w:val="00F06A05"/>
    <w:rsid w:val="00F32AEF"/>
    <w:rsid w:val="00F45136"/>
    <w:rsid w:val="00F66728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A861396"/>
  <w15:docId w15:val="{0072616C-F1C1-4AA4-99FC-CB03F01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25</cp:revision>
  <cp:lastPrinted>2020-06-02T08:00:00Z</cp:lastPrinted>
  <dcterms:created xsi:type="dcterms:W3CDTF">2018-02-26T07:59:00Z</dcterms:created>
  <dcterms:modified xsi:type="dcterms:W3CDTF">2020-06-04T09:03:00Z</dcterms:modified>
</cp:coreProperties>
</file>